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4935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 wp14:anchorId="238F0B55" wp14:editId="41B292DF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5E2F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14:paraId="45DBE227" w14:textId="45DCEAEC" w:rsidR="004A4721" w:rsidRPr="009A2768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A2768">
        <w:rPr>
          <w:rFonts w:ascii="Helvetica" w:hAnsi="Helvetica" w:cs="Helvetica"/>
          <w:b/>
          <w:sz w:val="32"/>
          <w:szCs w:val="32"/>
        </w:rPr>
        <w:t>Corso di Laurea magistrale in Bio</w:t>
      </w:r>
      <w:r w:rsidR="005D6A40">
        <w:rPr>
          <w:rFonts w:ascii="Helvetica" w:hAnsi="Helvetica" w:cs="Helvetica"/>
          <w:b/>
          <w:sz w:val="32"/>
          <w:szCs w:val="32"/>
        </w:rPr>
        <w:t>logia Molecolare e Cellulare</w:t>
      </w:r>
    </w:p>
    <w:p w14:paraId="1F7FCB09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14:paraId="049CDC15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14:paraId="10B3D3DE" w14:textId="56067C78"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="00CA4B34">
        <w:rPr>
          <w:rFonts w:ascii="Helvetica" w:hAnsi="Helvetica" w:cs="Helvetica"/>
          <w:b/>
          <w:u w:val="single"/>
        </w:rPr>
        <w:t>tutor del Soggetto o</w:t>
      </w:r>
      <w:r w:rsidR="00883306">
        <w:rPr>
          <w:rFonts w:ascii="Helvetica" w:hAnsi="Helvetica" w:cs="Helvetica"/>
          <w:b/>
          <w:u w:val="single"/>
        </w:rPr>
        <w:t>spitante</w:t>
      </w:r>
      <w:r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 xml:space="preserve">sull’attività svolta dal </w:t>
      </w:r>
      <w:r w:rsidR="00CA4B34">
        <w:rPr>
          <w:rFonts w:ascii="Helvetica" w:hAnsi="Helvetica" w:cs="Helvetica"/>
          <w:b/>
        </w:rPr>
        <w:t>t</w:t>
      </w:r>
      <w:r w:rsidR="00883306">
        <w:rPr>
          <w:rFonts w:ascii="Helvetica" w:hAnsi="Helvetica" w:cs="Helvetica"/>
          <w:b/>
        </w:rPr>
        <w:t>irocinante</w:t>
      </w:r>
    </w:p>
    <w:p w14:paraId="5DD3B500" w14:textId="731AC7C7" w:rsidR="00E01ECA" w:rsidRPr="002C7BE5" w:rsidRDefault="00CA4B34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>
        <w:rPr>
          <w:rFonts w:ascii="Helvetica" w:hAnsi="Helvetica" w:cs="Helvetica"/>
          <w:color w:val="C00000"/>
          <w:vertAlign w:val="superscript"/>
          <w:lang w:val="en-US"/>
        </w:rPr>
        <w:t xml:space="preserve">EVALUATION OF THE TUTOR OF </w:t>
      </w:r>
      <w:r w:rsidR="00E01ECA"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HOST ORGANISATION </w:t>
      </w:r>
      <w:r>
        <w:rPr>
          <w:rFonts w:ascii="Helvetica" w:hAnsi="Helvetica" w:cs="Helvetica"/>
          <w:color w:val="C00000"/>
          <w:vertAlign w:val="superscript"/>
          <w:lang w:val="en-US"/>
        </w:rPr>
        <w:t>ON</w:t>
      </w:r>
      <w:r w:rsidR="00E01ECA"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INTERN’S PERFORMANCE</w:t>
      </w:r>
    </w:p>
    <w:p w14:paraId="1DD3BA89" w14:textId="77777777" w:rsidR="00E01ECA" w:rsidRPr="0034510F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GB"/>
        </w:rPr>
      </w:pPr>
    </w:p>
    <w:p w14:paraId="5EA7E512" w14:textId="77777777"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14:paraId="6A0BD26E" w14:textId="77777777"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>I hereby:</w:t>
      </w:r>
    </w:p>
    <w:p w14:paraId="6294BF91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F86164F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14:paraId="5612BF79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14:paraId="284858A7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A7DD462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……………………………………………………………………………………………………………….…</w:t>
      </w:r>
    </w:p>
    <w:p w14:paraId="4849AC03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</w:p>
    <w:p w14:paraId="4D58C508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18BAADB" w14:textId="77777777" w:rsidR="009103FB" w:rsidRPr="00CA4B34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14:paraId="4626836D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14:paraId="4E8CCDB4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14:paraId="0ABC5BD1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14:paraId="771B2A3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682EFF7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E0AFB0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64C247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2220A20F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8F5DA5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AC5FA9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482C7662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CC6788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50A8E3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FF80D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4FDB6C7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459DCD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7AEBC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4B3A41A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AAB7AD9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14:paraId="0F94A4FC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48A1C55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16DB8FA" w14:textId="77777777"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95E2F53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14:paraId="2D4A818F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14:paraId="1E590EE9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14:paraId="599DD0D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14:paraId="1660C968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A1B4857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14:paraId="23B2F5DE" w14:textId="77777777"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145E78"/>
    <w:rsid w:val="00496563"/>
    <w:rsid w:val="004A4721"/>
    <w:rsid w:val="004D4B05"/>
    <w:rsid w:val="005D6A40"/>
    <w:rsid w:val="00883306"/>
    <w:rsid w:val="008F36BE"/>
    <w:rsid w:val="009103FB"/>
    <w:rsid w:val="009A2768"/>
    <w:rsid w:val="00CA4B34"/>
    <w:rsid w:val="00D42498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3A80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Francesca Cavazza</cp:lastModifiedBy>
  <cp:revision>5</cp:revision>
  <dcterms:created xsi:type="dcterms:W3CDTF">2023-07-24T07:44:00Z</dcterms:created>
  <dcterms:modified xsi:type="dcterms:W3CDTF">2023-07-24T07:56:00Z</dcterms:modified>
</cp:coreProperties>
</file>